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D1E" w:rsidRDefault="008E5B31">
      <w:pPr>
        <w:rPr>
          <w:b/>
        </w:rPr>
      </w:pPr>
      <w:r w:rsidRPr="008E5B31">
        <w:rPr>
          <w:b/>
        </w:rPr>
        <w:t>Coordinate GPS edificio</w:t>
      </w:r>
      <w:r w:rsidR="00317D1E">
        <w:rPr>
          <w:b/>
        </w:rPr>
        <w:t xml:space="preserve"> </w:t>
      </w:r>
    </w:p>
    <w:p w:rsidR="00317D1E" w:rsidRDefault="00317D1E">
      <w:pPr>
        <w:rPr>
          <w:b/>
        </w:rPr>
      </w:pPr>
    </w:p>
    <w:p w:rsidR="00317D1E" w:rsidRDefault="00317D1E">
      <w:pPr>
        <w:rPr>
          <w:b/>
        </w:rPr>
      </w:pPr>
    </w:p>
    <w:p w:rsidR="00317D1E" w:rsidRDefault="00317D1E">
      <w:pPr>
        <w:rPr>
          <w:b/>
        </w:rPr>
      </w:pPr>
    </w:p>
    <w:p w:rsidR="00317D1E" w:rsidRDefault="00317D1E">
      <w:pPr>
        <w:rPr>
          <w:b/>
        </w:rPr>
      </w:pPr>
    </w:p>
    <w:p w:rsidR="0009381A" w:rsidRDefault="00681478">
      <w:hyperlink r:id="rId4" w:history="1">
        <w:r w:rsidR="008E5B31" w:rsidRPr="00681478">
          <w:rPr>
            <w:rStyle w:val="Collegamentoipertestuale"/>
          </w:rPr>
          <w:t>https://www.google.it/maps/place/44%C2%B006'50.4%22N+9%C2%B051'48.7%22E/@44.1140038,9.8613391,17z/data=!3m1!4b1!4m5!3m4!1s0x0:0</w:t>
        </w:r>
        <w:bookmarkStart w:id="0" w:name="_GoBack"/>
        <w:bookmarkEnd w:id="0"/>
        <w:r w:rsidR="008E5B31" w:rsidRPr="00681478">
          <w:rPr>
            <w:rStyle w:val="Collegamentoipertestuale"/>
          </w:rPr>
          <w:t>x0!8m2!3d44.114!4d9.8635278</w:t>
        </w:r>
      </w:hyperlink>
    </w:p>
    <w:sectPr w:rsidR="00093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B31"/>
    <w:rsid w:val="0009381A"/>
    <w:rsid w:val="00317D1E"/>
    <w:rsid w:val="00681478"/>
    <w:rsid w:val="008E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135E8-A57A-4A7E-A92A-C3C9E504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7D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it/maps/place/44%C2%B006'50.4%22N+9%C2%B051'48.7%22E/@44.1140038,9.8613391,17z/data=!3m1!4b1!4m5!3m4!1s0x0:0x0!8m2!3d44.114!4d9.863527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4</cp:revision>
  <dcterms:created xsi:type="dcterms:W3CDTF">2020-10-10T09:23:00Z</dcterms:created>
  <dcterms:modified xsi:type="dcterms:W3CDTF">2020-10-10T10:21:00Z</dcterms:modified>
</cp:coreProperties>
</file>