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4248D" w14:textId="2BEDC314" w:rsidR="00317D1E" w:rsidRDefault="008E5B31">
      <w:pPr>
        <w:rPr>
          <w:b/>
        </w:rPr>
      </w:pPr>
      <w:r w:rsidRPr="008E5B31">
        <w:rPr>
          <w:b/>
        </w:rPr>
        <w:t>Coordinate GPS edificio</w:t>
      </w:r>
      <w:r w:rsidR="00317D1E">
        <w:rPr>
          <w:b/>
        </w:rPr>
        <w:t xml:space="preserve"> </w:t>
      </w:r>
      <w:r w:rsidR="00462C86">
        <w:rPr>
          <w:b/>
        </w:rPr>
        <w:t xml:space="preserve">sito </w:t>
      </w:r>
      <w:proofErr w:type="gramStart"/>
      <w:r w:rsidR="00462C86">
        <w:rPr>
          <w:b/>
        </w:rPr>
        <w:t>in La</w:t>
      </w:r>
      <w:proofErr w:type="gramEnd"/>
      <w:r w:rsidR="00462C86">
        <w:rPr>
          <w:b/>
        </w:rPr>
        <w:t xml:space="preserve"> Spezia Via delle </w:t>
      </w:r>
      <w:proofErr w:type="spellStart"/>
      <w:r w:rsidR="00462C86">
        <w:rPr>
          <w:b/>
        </w:rPr>
        <w:t>Pianzze</w:t>
      </w:r>
      <w:proofErr w:type="spellEnd"/>
      <w:r w:rsidR="00462C86">
        <w:rPr>
          <w:b/>
        </w:rPr>
        <w:t xml:space="preserve"> n.74</w:t>
      </w:r>
    </w:p>
    <w:p w14:paraId="2EFB1EF3" w14:textId="77777777" w:rsidR="00317D1E" w:rsidRDefault="00317D1E">
      <w:pPr>
        <w:rPr>
          <w:b/>
        </w:rPr>
      </w:pPr>
    </w:p>
    <w:p w14:paraId="72DF0F24" w14:textId="77777777" w:rsidR="00317D1E" w:rsidRDefault="00317D1E">
      <w:pPr>
        <w:rPr>
          <w:b/>
        </w:rPr>
      </w:pPr>
    </w:p>
    <w:p w14:paraId="7254C120" w14:textId="77777777" w:rsidR="00317D1E" w:rsidRDefault="00317D1E">
      <w:pPr>
        <w:rPr>
          <w:b/>
        </w:rPr>
      </w:pPr>
    </w:p>
    <w:p w14:paraId="3881DBF1" w14:textId="77777777" w:rsidR="00317D1E" w:rsidRDefault="00317D1E">
      <w:pPr>
        <w:rPr>
          <w:b/>
        </w:rPr>
      </w:pPr>
    </w:p>
    <w:p w14:paraId="68DF7501" w14:textId="58DEA990" w:rsidR="0009381A" w:rsidRDefault="00282E38" w:rsidP="00282E38">
      <w:r w:rsidRPr="00282E38">
        <w:t>https://www.google.it/maps/place/Via+delle+Pianazze,+74,+19136+La+Spezia+SP/@44.1143217,9.8831241,18z/data=!3m1!4b1!4m6!3m5!1s0x12d4fd48c4d2c117:0x8378d5536b93984c!8m2!3d44.1143198!4d9.8844116!16s%2Fg%2F11b8v6_d9p?entry=ttu&amp;g_ep=EgoyMDI1MDEwOC4wIKXMDSoASAFQAw%3D%3D</w:t>
      </w:r>
    </w:p>
    <w:sectPr w:rsidR="00093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B31"/>
    <w:rsid w:val="0009381A"/>
    <w:rsid w:val="001B18C1"/>
    <w:rsid w:val="00282E38"/>
    <w:rsid w:val="00317D1E"/>
    <w:rsid w:val="00462C86"/>
    <w:rsid w:val="00681478"/>
    <w:rsid w:val="008E5B31"/>
    <w:rsid w:val="0091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4C82"/>
  <w15:chartTrackingRefBased/>
  <w15:docId w15:val="{04D135E8-A57A-4A7E-A92A-C3C9E50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7D1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2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 Sommovigo</cp:lastModifiedBy>
  <cp:revision>3</cp:revision>
  <dcterms:created xsi:type="dcterms:W3CDTF">2025-01-11T11:54:00Z</dcterms:created>
  <dcterms:modified xsi:type="dcterms:W3CDTF">2025-01-13T09:33:00Z</dcterms:modified>
</cp:coreProperties>
</file>